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D0C1" w14:textId="21EC6F6B" w:rsidR="00646D62" w:rsidRPr="008D3F87" w:rsidRDefault="00646D62" w:rsidP="008D3F87">
      <w:pPr>
        <w:spacing w:after="0"/>
        <w:rPr>
          <w:rFonts w:ascii="Calibri" w:hAnsi="Calibri" w:cs="Calibri"/>
          <w:b/>
          <w:bCs/>
          <w:color w:val="4472C4" w:themeColor="accent1"/>
          <w:sz w:val="32"/>
          <w:szCs w:val="32"/>
        </w:rPr>
      </w:pPr>
      <w:r w:rsidRPr="008D3F87">
        <w:rPr>
          <w:rFonts w:ascii="Calibri" w:hAnsi="Calibri" w:cs="Calibri"/>
          <w:b/>
          <w:bCs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F90BA6" wp14:editId="665D3B45">
            <wp:simplePos x="0" y="0"/>
            <wp:positionH relativeFrom="column">
              <wp:posOffset>5970760</wp:posOffset>
            </wp:positionH>
            <wp:positionV relativeFrom="paragraph">
              <wp:posOffset>-271604</wp:posOffset>
            </wp:positionV>
            <wp:extent cx="1097280" cy="1097280"/>
            <wp:effectExtent l="0" t="0" r="7620" b="7620"/>
            <wp:wrapNone/>
            <wp:docPr id="486893775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93775" name="Imagen 1" descr="Diagram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833" cy="1113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3F87">
        <w:rPr>
          <w:rFonts w:ascii="Calibri" w:hAnsi="Calibri" w:cs="Calibri"/>
          <w:b/>
          <w:bCs/>
          <w:color w:val="4472C4" w:themeColor="accent1"/>
          <w:sz w:val="32"/>
          <w:szCs w:val="32"/>
        </w:rPr>
        <w:t xml:space="preserve">Campamento Tortuguero Mayto </w:t>
      </w:r>
      <w:r w:rsidRPr="008D3F87">
        <w:rPr>
          <w:rFonts w:ascii="Calibri" w:hAnsi="Calibri" w:cs="Calibri"/>
          <w:color w:val="4472C4" w:themeColor="accent1"/>
          <w:sz w:val="32"/>
          <w:szCs w:val="32"/>
        </w:rPr>
        <w:t>(</w:t>
      </w:r>
      <w:proofErr w:type="spellStart"/>
      <w:r w:rsidRPr="008D3F87">
        <w:rPr>
          <w:rFonts w:ascii="Calibri" w:hAnsi="Calibri" w:cs="Calibri"/>
          <w:color w:val="4472C4" w:themeColor="accent1"/>
          <w:sz w:val="32"/>
          <w:szCs w:val="32"/>
        </w:rPr>
        <w:t>EcoMayto</w:t>
      </w:r>
      <w:proofErr w:type="spellEnd"/>
      <w:r w:rsidRPr="008D3F87">
        <w:rPr>
          <w:rFonts w:ascii="Calibri" w:hAnsi="Calibri" w:cs="Calibri"/>
          <w:color w:val="4472C4" w:themeColor="accent1"/>
          <w:sz w:val="32"/>
          <w:szCs w:val="32"/>
        </w:rPr>
        <w:t xml:space="preserve"> A.C.)</w:t>
      </w:r>
    </w:p>
    <w:p w14:paraId="38E5AE32" w14:textId="1A82F679" w:rsidR="00A9640B" w:rsidRPr="008D3F87" w:rsidRDefault="008D3F87" w:rsidP="008D3F87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8D3F87">
        <w:rPr>
          <w:rFonts w:ascii="Calibri" w:hAnsi="Calibri" w:cs="Calibri"/>
          <w:b/>
          <w:bCs/>
          <w:sz w:val="32"/>
          <w:szCs w:val="32"/>
        </w:rPr>
        <w:t xml:space="preserve">Estancias </w:t>
      </w:r>
      <w:proofErr w:type="spellStart"/>
      <w:r w:rsidRPr="008D3F87">
        <w:rPr>
          <w:rFonts w:ascii="Calibri" w:hAnsi="Calibri" w:cs="Calibri"/>
          <w:b/>
          <w:bCs/>
          <w:sz w:val="32"/>
          <w:szCs w:val="32"/>
        </w:rPr>
        <w:t>Tortugueras</w:t>
      </w:r>
      <w:proofErr w:type="spellEnd"/>
      <w:r w:rsidRPr="008D3F87">
        <w:rPr>
          <w:rFonts w:ascii="Calibri" w:hAnsi="Calibri" w:cs="Calibri"/>
          <w:b/>
          <w:bCs/>
          <w:sz w:val="32"/>
          <w:szCs w:val="32"/>
        </w:rPr>
        <w:t xml:space="preserve"> (</w:t>
      </w:r>
      <w:proofErr w:type="gramStart"/>
      <w:r w:rsidR="000A2741">
        <w:rPr>
          <w:rFonts w:ascii="Calibri" w:hAnsi="Calibri" w:cs="Calibri"/>
          <w:b/>
          <w:bCs/>
          <w:sz w:val="32"/>
          <w:szCs w:val="32"/>
        </w:rPr>
        <w:t>Verano</w:t>
      </w:r>
      <w:proofErr w:type="gramEnd"/>
      <w:r w:rsidRPr="008D3F8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9640B" w:rsidRPr="008D3F87">
        <w:rPr>
          <w:rFonts w:ascii="Calibri" w:hAnsi="Calibri" w:cs="Calibri"/>
          <w:b/>
          <w:bCs/>
          <w:sz w:val="32"/>
          <w:szCs w:val="32"/>
        </w:rPr>
        <w:t>202</w:t>
      </w:r>
      <w:r w:rsidR="000A2741">
        <w:rPr>
          <w:rFonts w:ascii="Calibri" w:hAnsi="Calibri" w:cs="Calibri"/>
          <w:b/>
          <w:bCs/>
          <w:sz w:val="32"/>
          <w:szCs w:val="32"/>
        </w:rPr>
        <w:t>5</w:t>
      </w:r>
      <w:r w:rsidRPr="008D3F87">
        <w:rPr>
          <w:rFonts w:ascii="Calibri" w:hAnsi="Calibri" w:cs="Calibri"/>
          <w:b/>
          <w:bCs/>
          <w:sz w:val="32"/>
          <w:szCs w:val="32"/>
        </w:rPr>
        <w:t>)</w:t>
      </w:r>
    </w:p>
    <w:p w14:paraId="35C8C24B" w14:textId="77777777" w:rsidR="00646D62" w:rsidRDefault="00646D62" w:rsidP="00646D62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Llena el formulario</w:t>
      </w:r>
      <w:r w:rsidR="00A9640B" w:rsidRPr="00A9640B">
        <w:rPr>
          <w:rFonts w:ascii="Calibri" w:hAnsi="Calibri" w:cs="Calibri"/>
          <w:sz w:val="20"/>
          <w:szCs w:val="20"/>
        </w:rPr>
        <w:t xml:space="preserve"> correctamente</w:t>
      </w:r>
      <w:r>
        <w:rPr>
          <w:rFonts w:ascii="Calibri" w:hAnsi="Calibri" w:cs="Calibri"/>
          <w:sz w:val="20"/>
          <w:szCs w:val="20"/>
        </w:rPr>
        <w:t xml:space="preserve"> </w:t>
      </w:r>
      <w:r w:rsidR="00A9640B" w:rsidRPr="00A9640B">
        <w:rPr>
          <w:rFonts w:ascii="Calibri" w:hAnsi="Calibri" w:cs="Calibri"/>
          <w:sz w:val="20"/>
          <w:szCs w:val="20"/>
        </w:rPr>
        <w:t xml:space="preserve">y enviar a </w:t>
      </w:r>
      <w:hyperlink r:id="rId7" w:history="1">
        <w:r w:rsidR="00A9640B" w:rsidRPr="00A9640B">
          <w:rPr>
            <w:rStyle w:val="Hipervnculo"/>
            <w:rFonts w:ascii="Calibri" w:hAnsi="Calibri" w:cs="Calibri"/>
            <w:sz w:val="20"/>
            <w:szCs w:val="20"/>
          </w:rPr>
          <w:t>ecomayto@hotmail.com</w:t>
        </w:r>
      </w:hyperlink>
    </w:p>
    <w:p w14:paraId="5E589678" w14:textId="3973D9F7" w:rsidR="00A9640B" w:rsidRPr="00A9640B" w:rsidRDefault="00646D62" w:rsidP="00646D62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 el nombre </w:t>
      </w:r>
      <w:r w:rsidR="000A2741">
        <w:rPr>
          <w:rFonts w:ascii="Calibri" w:hAnsi="Calibri" w:cs="Calibri"/>
          <w:b/>
          <w:bCs/>
          <w:i/>
          <w:iCs/>
          <w:sz w:val="20"/>
          <w:szCs w:val="20"/>
        </w:rPr>
        <w:t>Mayto25</w:t>
      </w:r>
      <w:r w:rsidRPr="00646D62">
        <w:rPr>
          <w:rFonts w:ascii="Calibri" w:hAnsi="Calibri" w:cs="Calibri"/>
          <w:b/>
          <w:bCs/>
          <w:i/>
          <w:iCs/>
          <w:sz w:val="20"/>
          <w:szCs w:val="20"/>
        </w:rPr>
        <w:t xml:space="preserve"> – </w:t>
      </w:r>
      <w:r w:rsidRPr="00646D62">
        <w:rPr>
          <w:rFonts w:ascii="Calibri" w:hAnsi="Calibri" w:cs="Calibri"/>
          <w:b/>
          <w:bCs/>
          <w:i/>
          <w:iCs/>
          <w:sz w:val="20"/>
          <w:szCs w:val="20"/>
          <w:highlight w:val="lightGray"/>
        </w:rPr>
        <w:t>Tu Nombre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646D62">
        <w:rPr>
          <w:rFonts w:ascii="Calibri" w:hAnsi="Calibri" w:cs="Calibri"/>
          <w:sz w:val="20"/>
          <w:szCs w:val="20"/>
        </w:rPr>
        <w:t>.docx o .</w:t>
      </w:r>
      <w:proofErr w:type="spellStart"/>
      <w:r w:rsidRPr="00646D62">
        <w:rPr>
          <w:rFonts w:ascii="Calibri" w:hAnsi="Calibri" w:cs="Calibri"/>
          <w:sz w:val="20"/>
          <w:szCs w:val="20"/>
        </w:rPr>
        <w:t>pdf</w:t>
      </w:r>
      <w:proofErr w:type="spellEnd"/>
    </w:p>
    <w:p w14:paraId="378F4FF1" w14:textId="77777777" w:rsidR="00646D62" w:rsidRPr="008D3F87" w:rsidRDefault="00646D62">
      <w:pPr>
        <w:rPr>
          <w:rFonts w:ascii="Calibri" w:hAnsi="Calibri" w:cs="Calibri"/>
          <w:b/>
          <w:bCs/>
        </w:rPr>
      </w:pPr>
    </w:p>
    <w:p w14:paraId="5221FF14" w14:textId="158F5A7E" w:rsidR="00B855D0" w:rsidRPr="008D3F87" w:rsidRDefault="00B855D0">
      <w:pPr>
        <w:rPr>
          <w:rFonts w:ascii="Calibri" w:hAnsi="Calibri" w:cs="Calibri"/>
          <w:b/>
          <w:bCs/>
        </w:rPr>
      </w:pPr>
      <w:r w:rsidRPr="008D3F87">
        <w:rPr>
          <w:rFonts w:ascii="Calibri" w:hAnsi="Calibri" w:cs="Calibri"/>
          <w:b/>
          <w:bCs/>
        </w:rPr>
        <w:t>D</w:t>
      </w:r>
      <w:r w:rsidR="005550EF" w:rsidRPr="008D3F87">
        <w:rPr>
          <w:rFonts w:ascii="Calibri" w:hAnsi="Calibri" w:cs="Calibri"/>
          <w:b/>
          <w:bCs/>
        </w:rPr>
        <w:t>ATOS DE IDENTIFICACIÓN: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2830"/>
        <w:gridCol w:w="2695"/>
        <w:gridCol w:w="2268"/>
        <w:gridCol w:w="2997"/>
      </w:tblGrid>
      <w:tr w:rsidR="005550EF" w:rsidRPr="008D3F87" w14:paraId="19C5A4B3" w14:textId="77777777" w:rsidTr="00646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1E7529AE" w14:textId="35514970" w:rsidR="005550EF" w:rsidRPr="008D3F87" w:rsidRDefault="005550EF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>Nombre Completo:</w:t>
            </w:r>
          </w:p>
        </w:tc>
        <w:tc>
          <w:tcPr>
            <w:tcW w:w="3689" w:type="pct"/>
            <w:gridSpan w:val="3"/>
          </w:tcPr>
          <w:p w14:paraId="5717CDFB" w14:textId="77777777" w:rsidR="005550EF" w:rsidRPr="008D3F87" w:rsidRDefault="00555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640B" w:rsidRPr="008D3F87" w14:paraId="51FEC655" w14:textId="77777777" w:rsidTr="0064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4E4C1449" w14:textId="7CCF76F4" w:rsidR="005550EF" w:rsidRPr="008D3F87" w:rsidRDefault="005550EF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>Edad:</w:t>
            </w:r>
          </w:p>
        </w:tc>
        <w:tc>
          <w:tcPr>
            <w:tcW w:w="1249" w:type="pct"/>
          </w:tcPr>
          <w:p w14:paraId="57B30345" w14:textId="77777777" w:rsidR="005550EF" w:rsidRPr="008D3F87" w:rsidRDefault="00555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51" w:type="pct"/>
          </w:tcPr>
          <w:p w14:paraId="24F3874B" w14:textId="14A860EB" w:rsidR="005550EF" w:rsidRPr="008D3F87" w:rsidRDefault="00555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8D3F87">
              <w:rPr>
                <w:rFonts w:ascii="Calibri" w:hAnsi="Calibri" w:cs="Calibri"/>
                <w:b/>
                <w:bCs/>
              </w:rPr>
              <w:t>Talla de Playera:</w:t>
            </w:r>
          </w:p>
        </w:tc>
        <w:tc>
          <w:tcPr>
            <w:tcW w:w="1389" w:type="pct"/>
          </w:tcPr>
          <w:p w14:paraId="2D9A0564" w14:textId="7B9533D6" w:rsidR="005550EF" w:rsidRPr="008D3F87" w:rsidRDefault="00555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6D62" w:rsidRPr="008D3F87" w14:paraId="7F952A06" w14:textId="77777777" w:rsidTr="00646D6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360B9235" w14:textId="32008D17" w:rsidR="005550EF" w:rsidRPr="008D3F87" w:rsidRDefault="005550EF" w:rsidP="00B855D0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 xml:space="preserve">Teléfono: </w:t>
            </w:r>
            <w:r w:rsidRPr="008D3F87">
              <w:rPr>
                <w:rFonts w:ascii="Calibri" w:hAnsi="Calibri" w:cs="Calibri"/>
                <w:b w:val="0"/>
                <w:bCs w:val="0"/>
              </w:rPr>
              <w:t>(</w:t>
            </w:r>
            <w:proofErr w:type="spellStart"/>
            <w:r w:rsidRPr="008D3F87">
              <w:rPr>
                <w:rFonts w:ascii="Calibri" w:hAnsi="Calibri" w:cs="Calibri"/>
                <w:b w:val="0"/>
                <w:bCs w:val="0"/>
              </w:rPr>
              <w:t>What’s</w:t>
            </w:r>
            <w:proofErr w:type="spellEnd"/>
            <w:r w:rsidR="00A9640B" w:rsidRPr="008D3F87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8D3F87">
              <w:rPr>
                <w:rFonts w:ascii="Calibri" w:hAnsi="Calibri" w:cs="Calibri"/>
                <w:b w:val="0"/>
                <w:bCs w:val="0"/>
              </w:rPr>
              <w:t>App)</w:t>
            </w:r>
          </w:p>
        </w:tc>
        <w:tc>
          <w:tcPr>
            <w:tcW w:w="1249" w:type="pct"/>
          </w:tcPr>
          <w:p w14:paraId="74F4C13C" w14:textId="77777777" w:rsidR="005550EF" w:rsidRPr="008D3F87" w:rsidRDefault="005550EF" w:rsidP="00B85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51" w:type="pct"/>
          </w:tcPr>
          <w:p w14:paraId="3966F7C4" w14:textId="6C96B78C" w:rsidR="005550EF" w:rsidRPr="008D3F87" w:rsidRDefault="005550EF" w:rsidP="00B85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8D3F87">
              <w:rPr>
                <w:rFonts w:ascii="Calibri" w:hAnsi="Calibri" w:cs="Calibri"/>
                <w:b/>
                <w:bCs/>
              </w:rPr>
              <w:t>Correo electrónico:</w:t>
            </w:r>
          </w:p>
        </w:tc>
        <w:tc>
          <w:tcPr>
            <w:tcW w:w="1389" w:type="pct"/>
          </w:tcPr>
          <w:p w14:paraId="3E3BFF48" w14:textId="6B236EC8" w:rsidR="005550EF" w:rsidRPr="008D3F87" w:rsidRDefault="005550EF" w:rsidP="00B85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640B" w:rsidRPr="008D3F87" w14:paraId="7A08BBF2" w14:textId="77777777" w:rsidTr="0064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6C745C42" w14:textId="5EEBC593" w:rsidR="005550EF" w:rsidRPr="008D3F87" w:rsidRDefault="005550EF" w:rsidP="005550EF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>Nacionalidad:</w:t>
            </w:r>
          </w:p>
        </w:tc>
        <w:tc>
          <w:tcPr>
            <w:tcW w:w="1249" w:type="pct"/>
          </w:tcPr>
          <w:p w14:paraId="47044DA2" w14:textId="77777777" w:rsidR="005550EF" w:rsidRPr="008D3F87" w:rsidRDefault="005550EF" w:rsidP="00B85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51" w:type="pct"/>
          </w:tcPr>
          <w:p w14:paraId="5A644694" w14:textId="3B2FE5AA" w:rsidR="005550EF" w:rsidRPr="008D3F87" w:rsidRDefault="005550EF" w:rsidP="00B85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8D3F87">
              <w:rPr>
                <w:rFonts w:ascii="Calibri" w:hAnsi="Calibri" w:cs="Calibri"/>
                <w:b/>
                <w:bCs/>
              </w:rPr>
              <w:t>Lugar Actual de Residencia:</w:t>
            </w:r>
          </w:p>
        </w:tc>
        <w:tc>
          <w:tcPr>
            <w:tcW w:w="1389" w:type="pct"/>
          </w:tcPr>
          <w:p w14:paraId="53F47F7F" w14:textId="77777777" w:rsidR="005550EF" w:rsidRPr="008D3F87" w:rsidRDefault="005550EF" w:rsidP="00B85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6D62" w:rsidRPr="008D3F87" w14:paraId="5A995F46" w14:textId="77777777" w:rsidTr="00646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335E1923" w14:textId="77777777" w:rsidR="005550EF" w:rsidRPr="008D3F87" w:rsidRDefault="005550EF" w:rsidP="00B855D0">
            <w:pPr>
              <w:rPr>
                <w:rFonts w:ascii="Calibri" w:hAnsi="Calibri" w:cs="Calibri"/>
                <w:b w:val="0"/>
                <w:bCs w:val="0"/>
              </w:rPr>
            </w:pPr>
            <w:r w:rsidRPr="008D3F87">
              <w:rPr>
                <w:rFonts w:ascii="Calibri" w:hAnsi="Calibri" w:cs="Calibri"/>
              </w:rPr>
              <w:t>No. de INE:</w:t>
            </w:r>
          </w:p>
          <w:p w14:paraId="3C1F2927" w14:textId="3BF72191" w:rsidR="005550EF" w:rsidRPr="008D3F87" w:rsidRDefault="005550EF" w:rsidP="00B855D0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  <w:b w:val="0"/>
                <w:bCs w:val="0"/>
              </w:rPr>
              <w:t>(al reverso seguido de IDMEX)</w:t>
            </w:r>
          </w:p>
        </w:tc>
        <w:tc>
          <w:tcPr>
            <w:tcW w:w="1249" w:type="pct"/>
          </w:tcPr>
          <w:p w14:paraId="127A88EC" w14:textId="77777777" w:rsidR="005550EF" w:rsidRPr="008D3F87" w:rsidRDefault="005550EF" w:rsidP="00B85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51" w:type="pct"/>
          </w:tcPr>
          <w:p w14:paraId="1259D401" w14:textId="370CFCB5" w:rsidR="005550EF" w:rsidRPr="008D3F87" w:rsidRDefault="005550EF" w:rsidP="00B85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8D3F87">
              <w:rPr>
                <w:rFonts w:ascii="Calibri" w:hAnsi="Calibri" w:cs="Calibri"/>
                <w:b/>
                <w:bCs/>
              </w:rPr>
              <w:t>Seguro Médico:</w:t>
            </w:r>
          </w:p>
        </w:tc>
        <w:tc>
          <w:tcPr>
            <w:tcW w:w="1389" w:type="pct"/>
          </w:tcPr>
          <w:p w14:paraId="1B26D886" w14:textId="495DD1B6" w:rsidR="005550EF" w:rsidRPr="008D3F87" w:rsidRDefault="005550EF" w:rsidP="00B85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640B" w:rsidRPr="008D3F87" w14:paraId="223754A1" w14:textId="77777777" w:rsidTr="0064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5B72378F" w14:textId="0895756E" w:rsidR="005550EF" w:rsidRPr="008D3F87" w:rsidRDefault="005550EF" w:rsidP="00B855D0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>Alergias y/o enfermedades:</w:t>
            </w:r>
          </w:p>
        </w:tc>
        <w:tc>
          <w:tcPr>
            <w:tcW w:w="1249" w:type="pct"/>
          </w:tcPr>
          <w:p w14:paraId="47CA603C" w14:textId="77777777" w:rsidR="005550EF" w:rsidRPr="008D3F87" w:rsidRDefault="005550EF" w:rsidP="00B85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51" w:type="pct"/>
          </w:tcPr>
          <w:p w14:paraId="17C0AE82" w14:textId="0D03F039" w:rsidR="005550EF" w:rsidRPr="008D3F87" w:rsidRDefault="005550EF" w:rsidP="00B85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8D3F87">
              <w:rPr>
                <w:rFonts w:ascii="Calibri" w:hAnsi="Calibri" w:cs="Calibri"/>
                <w:b/>
                <w:bCs/>
              </w:rPr>
              <w:t>Restricciones Alimenticias:</w:t>
            </w:r>
          </w:p>
        </w:tc>
        <w:tc>
          <w:tcPr>
            <w:tcW w:w="1389" w:type="pct"/>
          </w:tcPr>
          <w:p w14:paraId="55F3793B" w14:textId="2F43120D" w:rsidR="005550EF" w:rsidRPr="008D3F87" w:rsidRDefault="005550EF" w:rsidP="00B85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6D62" w:rsidRPr="008D3F87" w14:paraId="7936BC5A" w14:textId="77777777" w:rsidTr="00646D62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33702156" w14:textId="05A7815F" w:rsidR="005550EF" w:rsidRPr="008D3F87" w:rsidRDefault="005550EF" w:rsidP="00B855D0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>Tipo de Sangre:</w:t>
            </w:r>
          </w:p>
        </w:tc>
        <w:tc>
          <w:tcPr>
            <w:tcW w:w="1249" w:type="pct"/>
          </w:tcPr>
          <w:p w14:paraId="6FBBA2C7" w14:textId="77777777" w:rsidR="005550EF" w:rsidRPr="008D3F87" w:rsidRDefault="005550EF" w:rsidP="00B85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51" w:type="pct"/>
          </w:tcPr>
          <w:p w14:paraId="6FBB8470" w14:textId="49EDC0F7" w:rsidR="005550EF" w:rsidRPr="008D3F87" w:rsidRDefault="005550EF" w:rsidP="00B85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8D3F87">
              <w:rPr>
                <w:rFonts w:ascii="Calibri" w:hAnsi="Calibri" w:cs="Calibri"/>
                <w:b/>
                <w:bCs/>
              </w:rPr>
              <w:t>Altura y Peso:</w:t>
            </w:r>
          </w:p>
        </w:tc>
        <w:tc>
          <w:tcPr>
            <w:tcW w:w="1389" w:type="pct"/>
          </w:tcPr>
          <w:p w14:paraId="07D4B6D3" w14:textId="2DDE0267" w:rsidR="005550EF" w:rsidRPr="008D3F87" w:rsidRDefault="005550EF" w:rsidP="00B85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82C54" w:rsidRPr="008D3F87" w14:paraId="585ACE81" w14:textId="77777777" w:rsidTr="0064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366F6956" w14:textId="45532F50" w:rsidR="00982C54" w:rsidRPr="008D3F87" w:rsidRDefault="00982C54" w:rsidP="005550EF">
            <w:pPr>
              <w:rPr>
                <w:rFonts w:ascii="Calibri" w:hAnsi="Calibri" w:cs="Calibri"/>
                <w:b w:val="0"/>
                <w:bCs w:val="0"/>
              </w:rPr>
            </w:pPr>
            <w:r w:rsidRPr="008D3F87">
              <w:rPr>
                <w:rFonts w:ascii="Calibri" w:hAnsi="Calibri" w:cs="Calibri"/>
              </w:rPr>
              <w:t>Contacto de emergencia</w:t>
            </w:r>
            <w:r w:rsidRPr="008D3F87">
              <w:rPr>
                <w:rFonts w:ascii="Calibri" w:hAnsi="Calibri" w:cs="Calibri"/>
                <w:b w:val="0"/>
                <w:bCs w:val="0"/>
              </w:rPr>
              <w:t>:</w:t>
            </w:r>
          </w:p>
          <w:p w14:paraId="337297FC" w14:textId="234AE5DC" w:rsidR="00982C54" w:rsidRPr="008D3F87" w:rsidRDefault="00982C54" w:rsidP="005550EF">
            <w:pPr>
              <w:rPr>
                <w:rFonts w:ascii="Calibri" w:hAnsi="Calibri" w:cs="Calibri"/>
                <w:b w:val="0"/>
                <w:bCs w:val="0"/>
              </w:rPr>
            </w:pPr>
            <w:r w:rsidRPr="008D3F87">
              <w:rPr>
                <w:rFonts w:ascii="Calibri" w:hAnsi="Calibri" w:cs="Calibri"/>
                <w:b w:val="0"/>
                <w:bCs w:val="0"/>
              </w:rPr>
              <w:t>(Nombre y teléfono)</w:t>
            </w:r>
          </w:p>
        </w:tc>
        <w:tc>
          <w:tcPr>
            <w:tcW w:w="3689" w:type="pct"/>
            <w:gridSpan w:val="3"/>
          </w:tcPr>
          <w:p w14:paraId="7D559C51" w14:textId="77777777" w:rsidR="00982C54" w:rsidRPr="008D3F87" w:rsidRDefault="00982C54" w:rsidP="00B85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5A2766C4" w14:textId="77777777" w:rsidR="00982C54" w:rsidRPr="008D3F87" w:rsidRDefault="00982C54">
      <w:pPr>
        <w:rPr>
          <w:rFonts w:ascii="Calibri" w:hAnsi="Calibri" w:cs="Calibri"/>
          <w:b/>
          <w:bCs/>
        </w:rPr>
      </w:pPr>
    </w:p>
    <w:p w14:paraId="237B2319" w14:textId="3F6328F7" w:rsidR="005550EF" w:rsidRPr="008D3F87" w:rsidRDefault="005550EF">
      <w:pPr>
        <w:rPr>
          <w:rFonts w:ascii="Calibri" w:hAnsi="Calibri" w:cs="Calibri"/>
          <w:b/>
          <w:bCs/>
        </w:rPr>
      </w:pPr>
      <w:r w:rsidRPr="008D3F87">
        <w:rPr>
          <w:rFonts w:ascii="Calibri" w:hAnsi="Calibri" w:cs="Calibri"/>
          <w:b/>
          <w:bCs/>
        </w:rPr>
        <w:t>EDUCACIÓN: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1981"/>
        <w:gridCol w:w="1983"/>
        <w:gridCol w:w="2268"/>
        <w:gridCol w:w="4558"/>
      </w:tblGrid>
      <w:tr w:rsidR="00982C54" w:rsidRPr="008D3F87" w14:paraId="6C30274E" w14:textId="77777777" w:rsidTr="00646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pct"/>
            <w:gridSpan w:val="2"/>
          </w:tcPr>
          <w:p w14:paraId="2BA5D002" w14:textId="2F5F2A08" w:rsidR="00982C54" w:rsidRPr="008D3F87" w:rsidRDefault="00982C54" w:rsidP="00982C54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 xml:space="preserve">Nivel educativo: </w:t>
            </w:r>
            <w:r w:rsidRPr="008D3F87">
              <w:rPr>
                <w:rFonts w:ascii="Calibri" w:hAnsi="Calibri" w:cs="Calibri"/>
                <w:b w:val="0"/>
                <w:bCs w:val="0"/>
              </w:rPr>
              <w:t>Especificar año que cursa</w:t>
            </w:r>
          </w:p>
        </w:tc>
        <w:tc>
          <w:tcPr>
            <w:tcW w:w="3163" w:type="pct"/>
            <w:gridSpan w:val="2"/>
          </w:tcPr>
          <w:p w14:paraId="3FAD089C" w14:textId="77777777" w:rsidR="00982C54" w:rsidRPr="008D3F87" w:rsidRDefault="00982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982C54" w:rsidRPr="008D3F87" w14:paraId="377776C7" w14:textId="77777777" w:rsidTr="0064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pct"/>
            <w:gridSpan w:val="2"/>
          </w:tcPr>
          <w:p w14:paraId="3171D5E2" w14:textId="2433FE97" w:rsidR="00982C54" w:rsidRPr="008D3F87" w:rsidRDefault="00982C54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>Institución educativa:</w:t>
            </w:r>
          </w:p>
        </w:tc>
        <w:tc>
          <w:tcPr>
            <w:tcW w:w="3163" w:type="pct"/>
            <w:gridSpan w:val="2"/>
          </w:tcPr>
          <w:p w14:paraId="3025DC0C" w14:textId="77777777" w:rsidR="00982C54" w:rsidRPr="008D3F87" w:rsidRDefault="00982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46D62" w:rsidRPr="008D3F87" w14:paraId="4428845B" w14:textId="77777777" w:rsidTr="00646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pct"/>
          </w:tcPr>
          <w:p w14:paraId="7D146F87" w14:textId="123FF606" w:rsidR="005550EF" w:rsidRPr="008D3F87" w:rsidRDefault="00982C54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>Nivel de Inglés:</w:t>
            </w:r>
          </w:p>
        </w:tc>
        <w:tc>
          <w:tcPr>
            <w:tcW w:w="919" w:type="pct"/>
          </w:tcPr>
          <w:p w14:paraId="140799F0" w14:textId="77777777" w:rsidR="005550EF" w:rsidRPr="008D3F87" w:rsidRDefault="00555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51" w:type="pct"/>
          </w:tcPr>
          <w:p w14:paraId="02A94476" w14:textId="6857032D" w:rsidR="005550EF" w:rsidRPr="008D3F87" w:rsidRDefault="00982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8D3F87">
              <w:rPr>
                <w:rFonts w:ascii="Calibri" w:hAnsi="Calibri" w:cs="Calibri"/>
                <w:b/>
                <w:bCs/>
              </w:rPr>
              <w:t>Idiomas y/o cursos adicionales:</w:t>
            </w:r>
          </w:p>
        </w:tc>
        <w:tc>
          <w:tcPr>
            <w:tcW w:w="2112" w:type="pct"/>
          </w:tcPr>
          <w:p w14:paraId="32B42627" w14:textId="77777777" w:rsidR="005550EF" w:rsidRPr="008D3F87" w:rsidRDefault="00555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5F82FE50" w14:textId="77777777" w:rsidR="00982C54" w:rsidRPr="008D3F87" w:rsidRDefault="00982C54">
      <w:pPr>
        <w:rPr>
          <w:rFonts w:ascii="Calibri" w:hAnsi="Calibri" w:cs="Calibri"/>
          <w:b/>
          <w:bCs/>
        </w:rPr>
      </w:pPr>
    </w:p>
    <w:p w14:paraId="3C2BE4B1" w14:textId="622278D9" w:rsidR="00982C54" w:rsidRPr="008D3F87" w:rsidRDefault="00982C54">
      <w:pPr>
        <w:rPr>
          <w:rFonts w:ascii="Calibri" w:hAnsi="Calibri" w:cs="Calibri"/>
          <w:b/>
          <w:bCs/>
        </w:rPr>
      </w:pPr>
      <w:r w:rsidRPr="008D3F87">
        <w:rPr>
          <w:rFonts w:ascii="Calibri" w:hAnsi="Calibri" w:cs="Calibri"/>
          <w:b/>
          <w:bCs/>
        </w:rPr>
        <w:t>PERFIL DEL VOLUNTARIO: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4107"/>
        <w:gridCol w:w="6683"/>
      </w:tblGrid>
      <w:tr w:rsidR="00A9640B" w:rsidRPr="008D3F87" w14:paraId="713B53F0" w14:textId="77777777" w:rsidTr="00646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14:paraId="4A8B60E1" w14:textId="3A8EAD0A" w:rsidR="00A9640B" w:rsidRPr="008D3F87" w:rsidRDefault="00A9640B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>¿Cuál es tu interés de ser voluntario en el Campamento Tortuguero Mayto?</w:t>
            </w:r>
          </w:p>
        </w:tc>
        <w:tc>
          <w:tcPr>
            <w:tcW w:w="3097" w:type="pct"/>
          </w:tcPr>
          <w:p w14:paraId="60106D3B" w14:textId="77777777" w:rsidR="00A9640B" w:rsidRPr="008D3F87" w:rsidRDefault="00A964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9640B" w:rsidRPr="008D3F87" w14:paraId="0785A900" w14:textId="77777777" w:rsidTr="0064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14:paraId="0C10006C" w14:textId="0990BF11" w:rsidR="00A9640B" w:rsidRPr="008D3F87" w:rsidRDefault="00A9640B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>Fecha de interés:</w:t>
            </w:r>
          </w:p>
        </w:tc>
        <w:tc>
          <w:tcPr>
            <w:tcW w:w="3097" w:type="pct"/>
          </w:tcPr>
          <w:p w14:paraId="5CECE7CE" w14:textId="77777777" w:rsidR="00A9640B" w:rsidRPr="008D3F87" w:rsidRDefault="00A96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640B" w:rsidRPr="008D3F87" w14:paraId="5169D460" w14:textId="77777777" w:rsidTr="00646D6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14:paraId="2DB10C57" w14:textId="433373B1" w:rsidR="00A9640B" w:rsidRPr="008D3F87" w:rsidRDefault="00A9640B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>¿Cómo te enteraste del programa?</w:t>
            </w:r>
          </w:p>
        </w:tc>
        <w:tc>
          <w:tcPr>
            <w:tcW w:w="3097" w:type="pct"/>
          </w:tcPr>
          <w:p w14:paraId="7C3326F1" w14:textId="77777777" w:rsidR="00A9640B" w:rsidRPr="008D3F87" w:rsidRDefault="00A96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640B" w:rsidRPr="008D3F87" w14:paraId="72C548FF" w14:textId="77777777" w:rsidTr="0064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14:paraId="64054535" w14:textId="63E32CF2" w:rsidR="00A9640B" w:rsidRPr="008D3F87" w:rsidRDefault="00A9640B">
            <w:pPr>
              <w:rPr>
                <w:rFonts w:ascii="Calibri" w:hAnsi="Calibri" w:cs="Calibri"/>
              </w:rPr>
            </w:pPr>
            <w:r w:rsidRPr="008D3F87">
              <w:rPr>
                <w:rFonts w:ascii="Calibri" w:hAnsi="Calibri" w:cs="Calibri"/>
              </w:rPr>
              <w:t xml:space="preserve">¿Has participado antes en algún campamento </w:t>
            </w:r>
            <w:proofErr w:type="spellStart"/>
            <w:r w:rsidRPr="008D3F87">
              <w:rPr>
                <w:rFonts w:ascii="Calibri" w:hAnsi="Calibri" w:cs="Calibri"/>
              </w:rPr>
              <w:t>tortuguero</w:t>
            </w:r>
            <w:proofErr w:type="spellEnd"/>
            <w:r w:rsidRPr="008D3F87">
              <w:rPr>
                <w:rFonts w:ascii="Calibri" w:hAnsi="Calibri" w:cs="Calibri"/>
              </w:rPr>
              <w:t xml:space="preserve">? </w:t>
            </w:r>
            <w:r w:rsidRPr="008D3F87">
              <w:rPr>
                <w:rFonts w:ascii="Calibri" w:hAnsi="Calibri" w:cs="Calibri"/>
                <w:b w:val="0"/>
                <w:bCs w:val="0"/>
              </w:rPr>
              <w:t>Específica</w:t>
            </w:r>
          </w:p>
        </w:tc>
        <w:tc>
          <w:tcPr>
            <w:tcW w:w="3097" w:type="pct"/>
          </w:tcPr>
          <w:p w14:paraId="393CF665" w14:textId="77777777" w:rsidR="00A9640B" w:rsidRPr="008D3F87" w:rsidRDefault="00A96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11FDBAA4" w14:textId="77777777" w:rsidR="00982C54" w:rsidRPr="008D3F87" w:rsidRDefault="00982C54">
      <w:pPr>
        <w:rPr>
          <w:rFonts w:ascii="Calibri" w:hAnsi="Calibri" w:cs="Calibri"/>
          <w:b/>
          <w:bCs/>
        </w:rPr>
      </w:pPr>
    </w:p>
    <w:p w14:paraId="4C8474FA" w14:textId="09E89860" w:rsidR="00A9640B" w:rsidRPr="008D3F87" w:rsidRDefault="00A9640B" w:rsidP="00646D62">
      <w:pPr>
        <w:jc w:val="center"/>
        <w:rPr>
          <w:rFonts w:ascii="Calibri" w:hAnsi="Calibri" w:cs="Calibri"/>
          <w:b/>
          <w:bCs/>
        </w:rPr>
      </w:pPr>
      <w:r w:rsidRPr="008D3F87">
        <w:rPr>
          <w:rFonts w:ascii="Calibri" w:hAnsi="Calibri" w:cs="Calibri"/>
          <w:b/>
          <w:bCs/>
        </w:rPr>
        <w:t>Manifiesto que toda la información proporcionada es cierta y puede ser usada para los fines que</w:t>
      </w:r>
      <w:r w:rsidR="00646D62" w:rsidRPr="008D3F87">
        <w:rPr>
          <w:rFonts w:ascii="Calibri" w:hAnsi="Calibri" w:cs="Calibri"/>
          <w:b/>
          <w:bCs/>
        </w:rPr>
        <w:t xml:space="preserve"> el Campamento Tortuguero Mayto (</w:t>
      </w:r>
      <w:r w:rsidRPr="008D3F87">
        <w:rPr>
          <w:rFonts w:ascii="Calibri" w:hAnsi="Calibri" w:cs="Calibri"/>
          <w:b/>
          <w:bCs/>
        </w:rPr>
        <w:t>Eco Mayto A.C.</w:t>
      </w:r>
      <w:r w:rsidR="00646D62" w:rsidRPr="008D3F87">
        <w:rPr>
          <w:rFonts w:ascii="Calibri" w:hAnsi="Calibri" w:cs="Calibri"/>
          <w:b/>
          <w:bCs/>
        </w:rPr>
        <w:t>)</w:t>
      </w:r>
      <w:r w:rsidRPr="008D3F87">
        <w:rPr>
          <w:rFonts w:ascii="Calibri" w:hAnsi="Calibri" w:cs="Calibri"/>
          <w:b/>
          <w:bCs/>
        </w:rPr>
        <w:t xml:space="preserve"> considere necesarios.</w:t>
      </w:r>
    </w:p>
    <w:p w14:paraId="06DB33BE" w14:textId="1D95B971" w:rsidR="00A9640B" w:rsidRPr="008D3F87" w:rsidRDefault="00646D62" w:rsidP="00646D62">
      <w:pPr>
        <w:jc w:val="center"/>
        <w:rPr>
          <w:rFonts w:ascii="Calibri" w:hAnsi="Calibri" w:cs="Calibri"/>
          <w:b/>
          <w:bCs/>
          <w:i/>
          <w:iCs/>
        </w:rPr>
      </w:pPr>
      <w:r w:rsidRPr="008D3F87">
        <w:rPr>
          <w:rFonts w:ascii="Calibri" w:hAnsi="Calibri" w:cs="Calibri"/>
          <w:b/>
          <w:bCs/>
          <w:i/>
          <w:iCs/>
          <w:highlight w:val="yellow"/>
        </w:rPr>
        <w:t>NOMBRE Y FIRMA</w:t>
      </w:r>
    </w:p>
    <w:sectPr w:rsidR="00A9640B" w:rsidRPr="008D3F87" w:rsidSect="007079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44D8" w14:textId="77777777" w:rsidR="00AF0FA2" w:rsidRDefault="00AF0FA2" w:rsidP="00A9640B">
      <w:pPr>
        <w:spacing w:after="0" w:line="240" w:lineRule="auto"/>
      </w:pPr>
      <w:r>
        <w:separator/>
      </w:r>
    </w:p>
  </w:endnote>
  <w:endnote w:type="continuationSeparator" w:id="0">
    <w:p w14:paraId="557BCB06" w14:textId="77777777" w:rsidR="00AF0FA2" w:rsidRDefault="00AF0FA2" w:rsidP="00A9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25768" w14:textId="77777777" w:rsidR="00AF0FA2" w:rsidRDefault="00AF0FA2" w:rsidP="00A9640B">
      <w:pPr>
        <w:spacing w:after="0" w:line="240" w:lineRule="auto"/>
      </w:pPr>
      <w:r>
        <w:separator/>
      </w:r>
    </w:p>
  </w:footnote>
  <w:footnote w:type="continuationSeparator" w:id="0">
    <w:p w14:paraId="5A46FBDE" w14:textId="77777777" w:rsidR="00AF0FA2" w:rsidRDefault="00AF0FA2" w:rsidP="00A96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D0"/>
    <w:rsid w:val="000A2741"/>
    <w:rsid w:val="003C29F2"/>
    <w:rsid w:val="004F27F4"/>
    <w:rsid w:val="005550EF"/>
    <w:rsid w:val="005B2DAC"/>
    <w:rsid w:val="00646D62"/>
    <w:rsid w:val="00707970"/>
    <w:rsid w:val="008D3F87"/>
    <w:rsid w:val="00982C54"/>
    <w:rsid w:val="00A9640B"/>
    <w:rsid w:val="00AF0FA2"/>
    <w:rsid w:val="00B855D0"/>
    <w:rsid w:val="00BD2143"/>
    <w:rsid w:val="00E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B033"/>
  <w15:chartTrackingRefBased/>
  <w15:docId w15:val="{B6BE4B10-7A03-43EC-9B66-E2774DE8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5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55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5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55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5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5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5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5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55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55D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55D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55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55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55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55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5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5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5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55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55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55D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55D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55D0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855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55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B8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982C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96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40B"/>
  </w:style>
  <w:style w:type="paragraph" w:styleId="Piedepgina">
    <w:name w:val="footer"/>
    <w:basedOn w:val="Normal"/>
    <w:link w:val="PiedepginaCar"/>
    <w:uiPriority w:val="99"/>
    <w:unhideWhenUsed/>
    <w:rsid w:val="00A96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6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0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omayt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Ramírez Domínguez Tagle</dc:creator>
  <cp:keywords/>
  <dc:description/>
  <cp:lastModifiedBy>Sebastian Ramírez Domínguez Tagle</cp:lastModifiedBy>
  <cp:revision>4</cp:revision>
  <dcterms:created xsi:type="dcterms:W3CDTF">2024-03-06T17:29:00Z</dcterms:created>
  <dcterms:modified xsi:type="dcterms:W3CDTF">2025-02-05T21:53:00Z</dcterms:modified>
</cp:coreProperties>
</file>